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AAFED8A" w:rsidR="00EF49F7" w:rsidRPr="00A253F3" w:rsidRDefault="00EF49F7" w:rsidP="00C30241">
            <w:pPr>
              <w:rPr>
                <w:sz w:val="18"/>
                <w:szCs w:val="18"/>
              </w:rPr>
            </w:pPr>
          </w:p>
        </w:tc>
      </w:tr>
      <w:tr w:rsidR="00EF49F7" w:rsidRPr="00CF3EAA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7C4F9CD" w:rsidR="00EF49F7" w:rsidRPr="00A253F3" w:rsidRDefault="00CF3EAA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Navn: </w:t>
            </w:r>
            <w:proofErr w:type="spellStart"/>
            <w:r>
              <w:rPr>
                <w:sz w:val="18"/>
                <w:szCs w:val="18"/>
              </w:rPr>
              <w:t>Tropica-Scandi</w:t>
            </w:r>
            <w:proofErr w:type="spellEnd"/>
            <w:r w:rsidR="00EF49F7" w:rsidRPr="00A253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D31D5B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CF3EAA">
              <w:rPr>
                <w:sz w:val="18"/>
                <w:szCs w:val="18"/>
              </w:rPr>
              <w:t>+45 6018 4862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3CB4800" w:rsidR="00EF49F7" w:rsidRPr="00CF3EAA" w:rsidRDefault="00EF49F7" w:rsidP="00C30241">
            <w:pPr>
              <w:rPr>
                <w:sz w:val="18"/>
                <w:szCs w:val="18"/>
                <w:lang w:val="de-DE"/>
              </w:rPr>
            </w:pPr>
            <w:proofErr w:type="spellStart"/>
            <w:r w:rsidRPr="00CF3EAA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CF3EAA">
              <w:rPr>
                <w:sz w:val="18"/>
                <w:szCs w:val="18"/>
                <w:lang w:val="de-DE"/>
              </w:rPr>
              <w:t xml:space="preserve">: </w:t>
            </w:r>
            <w:r w:rsidR="00CF3EAA" w:rsidRPr="00CF3EAA">
              <w:rPr>
                <w:sz w:val="18"/>
                <w:szCs w:val="18"/>
                <w:lang w:val="de-DE"/>
              </w:rPr>
              <w:t>kontakt@tropica-scandi</w:t>
            </w:r>
            <w:r w:rsidR="00CF3EAA">
              <w:rPr>
                <w:sz w:val="18"/>
                <w:szCs w:val="18"/>
                <w:lang w:val="de-DE"/>
              </w:rPr>
              <w:t>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A388639" w:rsidR="00EF49F7" w:rsidRPr="00A253F3" w:rsidRDefault="00EF49F7" w:rsidP="00C30241">
            <w:pPr>
              <w:rPr>
                <w:sz w:val="18"/>
                <w:szCs w:val="18"/>
              </w:rPr>
            </w:pP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6A31F76" w:rsidR="00EF49F7" w:rsidRPr="00A253F3" w:rsidRDefault="00A24797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Ordre nummer: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A262220" w:rsidR="00EF49F7" w:rsidRPr="00A253F3" w:rsidRDefault="00A24797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Ordre dato: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D37680F" w14:textId="77777777" w:rsidR="00EF49F7" w:rsidRDefault="00EF49F7" w:rsidP="00C30241"/>
          <w:p w14:paraId="042CD997" w14:textId="77777777" w:rsidR="00A24797" w:rsidRDefault="00A24797" w:rsidP="00C30241"/>
          <w:p w14:paraId="7FDB1329" w14:textId="77777777" w:rsidR="00A24797" w:rsidRDefault="00A24797" w:rsidP="00C30241"/>
          <w:p w14:paraId="13A062DF" w14:textId="77777777" w:rsidR="00A24797" w:rsidRDefault="00A24797" w:rsidP="00C30241"/>
          <w:p w14:paraId="44A96D6A" w14:textId="77777777" w:rsidR="00A24797" w:rsidRDefault="00A24797" w:rsidP="00C30241"/>
          <w:p w14:paraId="0BD7D327" w14:textId="77777777" w:rsidR="00A24797" w:rsidRDefault="00A24797" w:rsidP="00C30241"/>
          <w:p w14:paraId="40CB609B" w14:textId="77777777" w:rsidR="00A24797" w:rsidRDefault="00A24797" w:rsidP="00C30241"/>
          <w:p w14:paraId="78665F75" w14:textId="77777777" w:rsidR="00A24797" w:rsidRDefault="00A24797" w:rsidP="00C30241"/>
          <w:p w14:paraId="77161CFC" w14:textId="77777777" w:rsidR="00A24797" w:rsidRDefault="00A24797" w:rsidP="00C30241"/>
          <w:p w14:paraId="3D49826D" w14:textId="77777777" w:rsidR="00A24797" w:rsidRDefault="00A24797" w:rsidP="00C30241"/>
          <w:p w14:paraId="28FE7AE8" w14:textId="77777777" w:rsidR="00A24797" w:rsidRDefault="00A24797" w:rsidP="00C30241"/>
          <w:p w14:paraId="285A2B08" w14:textId="481D597A" w:rsidR="00A24797" w:rsidRPr="007324BD" w:rsidRDefault="00A2479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0F923A0F" w14:textId="2591EF63" w:rsidR="00EF49F7" w:rsidRDefault="00A24797" w:rsidP="00EF49F7">
      <w:pPr>
        <w:rPr>
          <w:sz w:val="18"/>
          <w:szCs w:val="18"/>
        </w:rPr>
      </w:pPr>
      <w:r>
        <w:rPr>
          <w:b/>
          <w:sz w:val="18"/>
          <w:szCs w:val="18"/>
        </w:rPr>
        <w:t>Dato og u</w:t>
      </w:r>
      <w:r w:rsidR="00EF49F7" w:rsidRPr="00A253F3">
        <w:rPr>
          <w:b/>
          <w:sz w:val="18"/>
          <w:szCs w:val="18"/>
        </w:rPr>
        <w:t>nderskrift</w:t>
      </w:r>
      <w:r w:rsidR="00EF49F7">
        <w:rPr>
          <w:sz w:val="18"/>
          <w:szCs w:val="18"/>
        </w:rPr>
        <w:t>:</w:t>
      </w:r>
      <w:r w:rsidR="00EF49F7">
        <w:rPr>
          <w:sz w:val="18"/>
          <w:szCs w:val="18"/>
        </w:rPr>
        <w:tab/>
      </w:r>
      <w:r w:rsidR="00EF49F7">
        <w:rPr>
          <w:sz w:val="18"/>
          <w:szCs w:val="18"/>
        </w:rPr>
        <w:tab/>
      </w:r>
      <w:r w:rsidR="00EF49F7">
        <w:rPr>
          <w:sz w:val="18"/>
          <w:szCs w:val="18"/>
        </w:rPr>
        <w:tab/>
      </w:r>
      <w:r w:rsidR="00EF49F7">
        <w:rPr>
          <w:sz w:val="18"/>
          <w:szCs w:val="18"/>
        </w:rPr>
        <w:tab/>
      </w:r>
    </w:p>
    <w:p w14:paraId="6A9978B0" w14:textId="1CB7DBF8" w:rsidR="00A24797" w:rsidRDefault="00A24797" w:rsidP="00EF49F7">
      <w:pPr>
        <w:rPr>
          <w:sz w:val="18"/>
          <w:szCs w:val="18"/>
        </w:rPr>
      </w:pPr>
    </w:p>
    <w:p w14:paraId="547E7F60" w14:textId="77777777" w:rsidR="00A24797" w:rsidRDefault="00A2479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5BDEB1A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A24797"/>
    <w:rsid w:val="00C5724D"/>
    <w:rsid w:val="00CE63FD"/>
    <w:rsid w:val="00CF3EAA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Kontakt Krumpholz</cp:lastModifiedBy>
  <cp:revision>2</cp:revision>
  <dcterms:created xsi:type="dcterms:W3CDTF">2021-11-04T07:56:00Z</dcterms:created>
  <dcterms:modified xsi:type="dcterms:W3CDTF">2021-11-04T07:56:00Z</dcterms:modified>
</cp:coreProperties>
</file>